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C7" w:rsidRPr="00BF0FF2" w:rsidRDefault="008F65C7" w:rsidP="001810E7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4111"/>
        <w:gridCol w:w="1134"/>
        <w:gridCol w:w="2409"/>
      </w:tblGrid>
      <w:tr w:rsidR="004C0CBF" w:rsidRPr="00BF0FF2" w:rsidTr="009412D7">
        <w:tc>
          <w:tcPr>
            <w:tcW w:w="15559" w:type="dxa"/>
            <w:gridSpan w:val="5"/>
          </w:tcPr>
          <w:p w:rsidR="004C0CBF" w:rsidRDefault="004C0CBF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 xml:space="preserve">Таблица прохождения </w:t>
            </w:r>
            <w:r w:rsidR="00870048">
              <w:rPr>
                <w:rFonts w:ascii="Times New Roman" w:hAnsi="Times New Roman"/>
                <w:b/>
                <w:sz w:val="24"/>
                <w:szCs w:val="24"/>
              </w:rPr>
              <w:t>КПК работниками</w:t>
            </w:r>
            <w:r w:rsidR="008F65C7">
              <w:rPr>
                <w:rFonts w:ascii="Times New Roman" w:hAnsi="Times New Roman"/>
                <w:b/>
                <w:sz w:val="24"/>
                <w:szCs w:val="24"/>
              </w:rPr>
              <w:t xml:space="preserve"> МБУ ДО ЦДТ </w:t>
            </w:r>
          </w:p>
          <w:p w:rsidR="00DB435B" w:rsidRPr="00BF0FF2" w:rsidRDefault="00DB435B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BE9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475BE9" w:rsidRDefault="00475BE9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 xml:space="preserve">ФИО педагога </w:t>
            </w:r>
          </w:p>
          <w:p w:rsidR="000C73B3" w:rsidRPr="000C73B3" w:rsidRDefault="000C73B3" w:rsidP="00E25C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75BE9" w:rsidRPr="00BF0FF2" w:rsidRDefault="00475BE9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>Названия курсов</w:t>
            </w:r>
          </w:p>
          <w:p w:rsidR="00475BE9" w:rsidRPr="00BF0FF2" w:rsidRDefault="00475BE9" w:rsidP="00DB43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BE9" w:rsidRPr="00BF0FF2" w:rsidRDefault="00475BE9" w:rsidP="00E25C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75BE9" w:rsidRDefault="00475BE9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>Кто проводит курсы</w:t>
            </w:r>
          </w:p>
          <w:p w:rsidR="000C73B3" w:rsidRDefault="000C73B3" w:rsidP="00E25C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73B3" w:rsidRPr="00BF0FF2" w:rsidRDefault="000C73B3" w:rsidP="00E25C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5BE9" w:rsidRPr="00BF0FF2" w:rsidRDefault="00475BE9" w:rsidP="00E25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>Объем курсов</w:t>
            </w:r>
          </w:p>
          <w:p w:rsidR="000C73B3" w:rsidRPr="000A1183" w:rsidRDefault="00870048" w:rsidP="000A1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</w:t>
            </w:r>
            <w:r w:rsidR="00475BE9" w:rsidRPr="00BF0FF2">
              <w:rPr>
                <w:rFonts w:ascii="Times New Roman" w:hAnsi="Times New Roman"/>
                <w:b/>
                <w:sz w:val="24"/>
                <w:szCs w:val="24"/>
              </w:rPr>
              <w:t>асы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75BE9" w:rsidRDefault="00475BE9" w:rsidP="00E25C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0C73B3" w:rsidRPr="00BF0FF2" w:rsidRDefault="000C73B3" w:rsidP="00E25C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0AD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C100AD" w:rsidRPr="00BF3AD2" w:rsidRDefault="00C100AD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 xml:space="preserve">Рафиков </w:t>
            </w:r>
            <w:proofErr w:type="spellStart"/>
            <w:r w:rsidRPr="00BF3AD2">
              <w:rPr>
                <w:rFonts w:ascii="Times New Roman" w:hAnsi="Times New Roman"/>
                <w:sz w:val="24"/>
                <w:szCs w:val="24"/>
              </w:rPr>
              <w:t>Фаруаз</w:t>
            </w:r>
            <w:proofErr w:type="spellEnd"/>
            <w:r w:rsidRPr="00BF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AD2"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BF3AD2" w:rsidRDefault="00C100AD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Пожарно-технический минимум</w:t>
            </w: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BE4F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Обеспечение экологической безо-</w:t>
            </w:r>
            <w:proofErr w:type="spellStart"/>
            <w:r w:rsidRPr="00BF3AD2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3AD2">
              <w:rPr>
                <w:rFonts w:ascii="Times New Roman" w:hAnsi="Times New Roman"/>
                <w:sz w:val="24"/>
                <w:szCs w:val="24"/>
              </w:rPr>
              <w:t>ГОЧС) Обучение должностных лиц</w:t>
            </w:r>
          </w:p>
          <w:p w:rsidR="00BF3AD2" w:rsidRPr="00BF3AD2" w:rsidRDefault="00BF3AD2" w:rsidP="004C031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Антитеррористическая защищённость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Default="00824C24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  <w:p w:rsidR="00BE4F86" w:rsidRDefault="00BE4F86" w:rsidP="00BE4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BE4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  <w:p w:rsidR="00BE4F86" w:rsidRDefault="00BE4F86" w:rsidP="00BE4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«Учебно-методический центр по гражданской обороне и чрезвычайным ситуациям РБ»</w:t>
            </w:r>
          </w:p>
          <w:p w:rsid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F86" w:rsidRP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86">
              <w:rPr>
                <w:rFonts w:ascii="Times New Roman" w:hAnsi="Times New Roman"/>
                <w:sz w:val="24"/>
                <w:szCs w:val="24"/>
              </w:rPr>
              <w:t>ГБОУ ВО «Башкирская академия государственной службы и управления при Главе РБ»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8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3AD2" w:rsidRPr="00BE4F86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8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E4F86" w:rsidRDefault="00BE4F86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8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D2" w:rsidRPr="00BF3AD2" w:rsidRDefault="00BF3AD2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F86" w:rsidRDefault="00BE4F86" w:rsidP="00BF3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BF3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100AD" w:rsidRPr="00BF3AD2" w:rsidRDefault="00C100AD" w:rsidP="00C100AD">
            <w:pPr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30.09.2022 г</w:t>
            </w:r>
            <w:r w:rsidR="00BF3AD2" w:rsidRPr="00BF3A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F86" w:rsidRDefault="00824C24" w:rsidP="00BF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BF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-14.10.2022 г.</w:t>
            </w:r>
          </w:p>
          <w:p w:rsidR="00BE4F86" w:rsidRDefault="00BE4F86" w:rsidP="00BF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F3AD2" w:rsidP="00BF3AD2">
            <w:pPr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 xml:space="preserve">13.12.2022 г. </w:t>
            </w:r>
          </w:p>
          <w:p w:rsidR="00BE4F86" w:rsidRDefault="00BE4F86" w:rsidP="00BF3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BF3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E4F86" w:rsidP="00BF3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23.07-</w:t>
            </w:r>
            <w:r w:rsidR="00BF3AD2" w:rsidRPr="00BF3AD2">
              <w:rPr>
                <w:rFonts w:ascii="Times New Roman" w:hAnsi="Times New Roman"/>
                <w:sz w:val="24"/>
                <w:szCs w:val="24"/>
              </w:rPr>
              <w:t xml:space="preserve">26.07.2024 г. </w:t>
            </w:r>
          </w:p>
          <w:p w:rsidR="00BE4F86" w:rsidRDefault="00BE4F86" w:rsidP="004C0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4F86" w:rsidRDefault="00BE4F86" w:rsidP="00BE4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E4F86" w:rsidRDefault="00BE4F86" w:rsidP="00BE4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3AD2" w:rsidRPr="00BF3AD2" w:rsidRDefault="00BE4F86" w:rsidP="00BE4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8.03-03.04.</w:t>
            </w:r>
            <w:r w:rsidR="00BF3AD2" w:rsidRPr="00BF3AD2">
              <w:rPr>
                <w:rFonts w:ascii="Times New Roman" w:hAnsi="Times New Roman"/>
                <w:sz w:val="24"/>
                <w:szCs w:val="24"/>
              </w:rPr>
              <w:t xml:space="preserve">2024 г. </w:t>
            </w:r>
          </w:p>
        </w:tc>
      </w:tr>
      <w:tr w:rsidR="00C100AD" w:rsidRPr="004A5C12" w:rsidTr="009412D7">
        <w:tc>
          <w:tcPr>
            <w:tcW w:w="3936" w:type="dxa"/>
            <w:tcBorders>
              <w:right w:val="single" w:sz="4" w:space="0" w:color="auto"/>
            </w:tcBorders>
          </w:tcPr>
          <w:p w:rsidR="00C100AD" w:rsidRPr="004A5C12" w:rsidRDefault="00C100AD" w:rsidP="00C100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C12">
              <w:rPr>
                <w:rFonts w:ascii="Times New Roman" w:hAnsi="Times New Roman"/>
                <w:sz w:val="24"/>
                <w:szCs w:val="24"/>
              </w:rPr>
              <w:t xml:space="preserve">Валитова </w:t>
            </w:r>
            <w:proofErr w:type="spellStart"/>
            <w:r w:rsidRPr="004A5C12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4A5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C12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4A5C12" w:rsidRDefault="00D710DC" w:rsidP="00C100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 программе обучения «Общие вопросы охраны труд и функционирования системы управления охраной труда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4A5C12" w:rsidRDefault="00D710DC" w:rsidP="00C100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D710DC" w:rsidRDefault="00D710DC" w:rsidP="00D710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100AD" w:rsidRPr="004A5C12" w:rsidRDefault="00C100AD" w:rsidP="00C100AD">
            <w:pPr>
              <w:rPr>
                <w:rFonts w:ascii="Times New Roman" w:hAnsi="Times New Roman"/>
                <w:sz w:val="24"/>
                <w:szCs w:val="24"/>
              </w:rPr>
            </w:pPr>
            <w:r w:rsidRPr="004A5C12">
              <w:rPr>
                <w:rFonts w:ascii="Times New Roman" w:hAnsi="Times New Roman"/>
                <w:sz w:val="24"/>
                <w:szCs w:val="24"/>
              </w:rPr>
              <w:t>0</w:t>
            </w:r>
            <w:r w:rsidRPr="00BF3AD2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4A5C12">
              <w:rPr>
                <w:rFonts w:ascii="Times New Roman" w:hAnsi="Times New Roman"/>
                <w:sz w:val="24"/>
                <w:szCs w:val="24"/>
              </w:rPr>
              <w:t>.03.2024 г.,</w:t>
            </w:r>
          </w:p>
          <w:p w:rsidR="00C100AD" w:rsidRPr="004A5C12" w:rsidRDefault="00C100AD" w:rsidP="004C03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0AD" w:rsidRPr="00BF3AD2" w:rsidTr="009412D7">
        <w:tc>
          <w:tcPr>
            <w:tcW w:w="3936" w:type="dxa"/>
            <w:tcBorders>
              <w:right w:val="single" w:sz="4" w:space="0" w:color="auto"/>
            </w:tcBorders>
          </w:tcPr>
          <w:p w:rsidR="00C100AD" w:rsidRPr="00BF3AD2" w:rsidRDefault="00C100AD" w:rsidP="00C100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AD2">
              <w:rPr>
                <w:rFonts w:ascii="Times New Roman" w:hAnsi="Times New Roman"/>
                <w:sz w:val="24"/>
                <w:szCs w:val="24"/>
              </w:rPr>
              <w:t>Каюмова</w:t>
            </w:r>
            <w:proofErr w:type="spellEnd"/>
            <w:r w:rsidRPr="00BF3AD2">
              <w:rPr>
                <w:rFonts w:ascii="Times New Roman" w:hAnsi="Times New Roman"/>
                <w:sz w:val="24"/>
                <w:szCs w:val="24"/>
              </w:rPr>
              <w:t xml:space="preserve"> Лилия Леонидовна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BF3AD2" w:rsidRDefault="00D710DC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 программе обучения «Общие вопросы охраны труд и функционирования системы управления охраной труда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D710DC" w:rsidRDefault="00D710DC" w:rsidP="00C100A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D710DC" w:rsidRDefault="00D710DC" w:rsidP="00D710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100AD" w:rsidRPr="00BF3AD2" w:rsidRDefault="00C100AD" w:rsidP="00C100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04.03.2024 г.</w:t>
            </w:r>
          </w:p>
          <w:p w:rsidR="00C100AD" w:rsidRPr="00BF3AD2" w:rsidRDefault="00C100AD" w:rsidP="00C10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0AD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C100AD" w:rsidRPr="00BF0FF2" w:rsidRDefault="00C100AD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Алтынбика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Саитгалиевна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BF0FF2" w:rsidRDefault="00C100AD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BF0FF2" w:rsidRDefault="00D710DC" w:rsidP="00C10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0AD" w:rsidRPr="00D710DC" w:rsidRDefault="00C100AD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100AD" w:rsidRPr="00BF0FF2" w:rsidRDefault="00C100AD" w:rsidP="00C100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Гафуров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D710DC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t>Каплина Евдокия Александровна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Кумушкулова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Ляля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Абделхаевна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t>Максимова Татьяна Викторовна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t>Петров Александр Николаевич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Чурашова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Лариса Фёдоровна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Ишьярова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Ильнара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Миргалейтовна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Курамшина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Ильясова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Бикметова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Нурмухаметова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Земфира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4C031A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Райманова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Лилия 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t>Захарова Лариса Михайловна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Исяндавлетова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Рустанова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Гузелия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Гайнисламовна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C0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Тарасова Юлия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Ялаловна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4C031A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Наздрачёв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D710DC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Гузелия</w:t>
            </w:r>
            <w:proofErr w:type="spellEnd"/>
            <w:r w:rsidRPr="00D71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D710DC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Давлетбаева</w:t>
            </w:r>
            <w:proofErr w:type="spellEnd"/>
            <w:r w:rsidRPr="00D71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Гульсесек</w:t>
            </w:r>
            <w:proofErr w:type="spellEnd"/>
            <w:r w:rsidRPr="00D71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Хайбулловна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D710DC" w:rsidRDefault="00D710DC" w:rsidP="00D710D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Верногорова</w:t>
            </w:r>
            <w:proofErr w:type="spellEnd"/>
            <w:r w:rsidRPr="00D710DC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D710DC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Юсуфбаев</w:t>
            </w:r>
            <w:proofErr w:type="spellEnd"/>
            <w:r w:rsidRPr="00D710DC">
              <w:rPr>
                <w:rFonts w:ascii="Times New Roman" w:hAnsi="Times New Roman"/>
                <w:sz w:val="24"/>
                <w:szCs w:val="24"/>
              </w:rPr>
              <w:t xml:space="preserve"> Рафаил </w:t>
            </w:r>
            <w:proofErr w:type="spellStart"/>
            <w:r w:rsidRPr="00D710DC">
              <w:rPr>
                <w:rFonts w:ascii="Times New Roman" w:hAnsi="Times New Roman"/>
                <w:sz w:val="24"/>
                <w:szCs w:val="24"/>
              </w:rPr>
              <w:t>Акрамович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Евдокия Александровна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</w:t>
            </w:r>
            <w:r w:rsidRPr="00D710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  <w:lang w:eastAsia="en-US"/>
              </w:rPr>
              <w:t>17.03.23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4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780B41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Безопасность информационной среды в образовательных организациях</w:t>
            </w:r>
            <w:r w:rsidRPr="00780B4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непрерывного повышения профессионального мастерства </w:t>
            </w:r>
            <w:proofErr w:type="spellStart"/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работников (ЦНППМПР г. Уфа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21</w:t>
            </w:r>
            <w:r w:rsidR="009412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.11-</w:t>
            </w: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25.11.2023 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41">
              <w:rPr>
                <w:rFonts w:ascii="Times New Roman" w:hAnsi="Times New Roman"/>
                <w:sz w:val="24"/>
                <w:szCs w:val="24"/>
              </w:rPr>
              <w:t>Верногорова</w:t>
            </w:r>
            <w:proofErr w:type="spellEnd"/>
            <w:r w:rsidRPr="00780B41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«Специалист по работе с цифровыми инструментами, сервисами и технологиями»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ГБОУВО «Башкирская академия государственной службы и управления при Главе РБ»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</w:rPr>
              <w:t xml:space="preserve">144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09.10-28.11.2023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41">
              <w:rPr>
                <w:rFonts w:ascii="Times New Roman" w:hAnsi="Times New Roman"/>
                <w:sz w:val="24"/>
                <w:szCs w:val="24"/>
              </w:rPr>
              <w:t>Давлетбае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0B4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80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B41">
              <w:rPr>
                <w:rFonts w:ascii="Times New Roman" w:hAnsi="Times New Roman"/>
                <w:sz w:val="24"/>
                <w:szCs w:val="24"/>
              </w:rPr>
              <w:t>Гульсесек</w:t>
            </w:r>
            <w:proofErr w:type="spellEnd"/>
            <w:r w:rsidRPr="00780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B41">
              <w:rPr>
                <w:rFonts w:ascii="Times New Roman" w:hAnsi="Times New Roman"/>
                <w:sz w:val="24"/>
                <w:szCs w:val="24"/>
              </w:rPr>
              <w:t>Хайбулловна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«Специалист по работе с цифровыми инструментами, </w:t>
            </w: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сервисами и технологиями»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ГБОУВО «Башкирская академия государственной службы и </w:t>
            </w: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управления при Главе РБ»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0B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144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780B41" w:rsidRDefault="00D710DC" w:rsidP="00D710DC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09.10-28.11.2023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3F306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0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Муратов Рашид </w:t>
            </w:r>
            <w:proofErr w:type="spellStart"/>
            <w:r w:rsidRPr="003F3068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3F306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068">
              <w:rPr>
                <w:rFonts w:ascii="Times New Roman" w:hAnsi="Times New Roman"/>
                <w:sz w:val="24"/>
                <w:szCs w:val="24"/>
              </w:rPr>
              <w:t>Шахматы, русские шашки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3F306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3F306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06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3F306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Кумушкулова</w:t>
            </w:r>
            <w:proofErr w:type="spellEnd"/>
            <w:r w:rsidRPr="00B0402D">
              <w:rPr>
                <w:rFonts w:ascii="Times New Roman" w:hAnsi="Times New Roman"/>
                <w:sz w:val="24"/>
                <w:szCs w:val="24"/>
              </w:rPr>
              <w:t xml:space="preserve"> Ляля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Абделхаевна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17.03.23, действительно до 17.03.26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Кумушкулова</w:t>
            </w:r>
            <w:proofErr w:type="spellEnd"/>
            <w:r w:rsidRPr="00B0402D">
              <w:rPr>
                <w:rFonts w:ascii="Times New Roman" w:hAnsi="Times New Roman"/>
                <w:sz w:val="24"/>
                <w:szCs w:val="24"/>
              </w:rPr>
              <w:t xml:space="preserve"> Ляля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Абделхаевна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«Обучение экспертов от Федерального оператора»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ФИРПО-федеральный институт развития профессионального  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-15.02 2024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Башкирский институт физической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11.04-02.05.20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Захарова Лариса Михайловна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11.04-02.05.20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Тарасова Юлия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Ялаловна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11.04-02.05.20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3AD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Ильясова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B04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АФК»;</w:t>
            </w:r>
          </w:p>
          <w:p w:rsidR="00824C24" w:rsidRPr="00BF3AD2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10DC" w:rsidRPr="00BF3AD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(ГОЧС) Обучение должностных лиц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C24" w:rsidRDefault="00D710DC" w:rsidP="00824C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proofErr w:type="gramStart"/>
            <w:r w:rsidRPr="00BF3AD2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AD2"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="00824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C24" w:rsidRDefault="00824C24" w:rsidP="00824C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10DC" w:rsidRPr="00BF3AD2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«Учебно-методический центр по гражданской обороне и чрезвычайным ситуациям РБ»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  <w:p w:rsidR="00824C24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C24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C24" w:rsidRPr="00BF3AD2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3AD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AD2">
              <w:rPr>
                <w:rFonts w:ascii="Times New Roman" w:hAnsi="Times New Roman"/>
                <w:sz w:val="24"/>
                <w:szCs w:val="24"/>
              </w:rPr>
              <w:t>11.04-02.05.2024 г;</w:t>
            </w:r>
          </w:p>
          <w:p w:rsidR="00D710DC" w:rsidRPr="00BF3AD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C24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10DC" w:rsidRPr="00BF3AD2" w:rsidRDefault="00824C24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23.07-26.07.2024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Ишьярова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Миргалейтовна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11.04-02.05.20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«Современные технологии реализации основных видов АФК»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r w:rsidRPr="00B0402D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>108 ч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11.04-02.05.20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Евдокия Александровна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«Адаптивная физическая культура»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02D">
              <w:rPr>
                <w:rFonts w:ascii="Times New Roman" w:hAnsi="Times New Roman"/>
                <w:sz w:val="24"/>
                <w:szCs w:val="24"/>
              </w:rPr>
              <w:t xml:space="preserve">Башкирский институт </w:t>
            </w:r>
            <w:proofErr w:type="spellStart"/>
            <w:proofErr w:type="gramStart"/>
            <w:r w:rsidRPr="00B0402D"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="00BE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11.04-26.04.20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02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 г.,</w:t>
            </w:r>
          </w:p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26.01.2027 г.</w:t>
            </w:r>
          </w:p>
        </w:tc>
      </w:tr>
      <w:tr w:rsidR="00D710DC" w:rsidRPr="00BF0FF2" w:rsidTr="009412D7">
        <w:tc>
          <w:tcPr>
            <w:tcW w:w="3936" w:type="dxa"/>
            <w:tcBorders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«Вокальное искусство и вокальная педагогика»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0402D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ГБУКИ РУМЦ Минкультуры РБ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870048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0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Default="00D710DC" w:rsidP="00D710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13.05-14.05.2024 г.</w:t>
            </w:r>
          </w:p>
        </w:tc>
      </w:tr>
      <w:tr w:rsidR="00D710DC" w:rsidRPr="00D710DC" w:rsidTr="009412D7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:rsidR="00D710DC" w:rsidRPr="004C031A" w:rsidRDefault="00D710DC" w:rsidP="00B008F0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lastRenderedPageBreak/>
              <w:t>Зоидова</w:t>
            </w:r>
            <w:proofErr w:type="spellEnd"/>
            <w:r w:rsidRPr="004C031A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4C031A">
              <w:rPr>
                <w:rFonts w:ascii="Times New Roman" w:hAnsi="Times New Roman"/>
                <w:sz w:val="24"/>
                <w:szCs w:val="24"/>
              </w:rPr>
              <w:t>Ульфатовна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B00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F2">
              <w:rPr>
                <w:rFonts w:ascii="Times New Roman" w:eastAsia="Times New Roman" w:hAnsi="Times New Roman"/>
                <w:sz w:val="24"/>
                <w:szCs w:val="24"/>
              </w:rPr>
              <w:t>Курс по программе «Оказание первой помощи пострадавшим» Сибай –  2023г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BE4F86" w:rsidP="00B00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ЧОУДПО «Башкирский межотраслевой институт охраны труда, экологии и безопасности на производстве»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10DC" w:rsidRPr="00BF0FF2" w:rsidRDefault="00D710DC" w:rsidP="00B008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73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10DC" w:rsidRPr="00D710DC" w:rsidRDefault="00D710DC" w:rsidP="00B008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10DC">
              <w:rPr>
                <w:rFonts w:ascii="Times New Roman" w:hAnsi="Times New Roman"/>
                <w:sz w:val="24"/>
                <w:szCs w:val="24"/>
              </w:rPr>
              <w:t>22.08.2024г.</w:t>
            </w:r>
          </w:p>
          <w:p w:rsidR="00D710DC" w:rsidRPr="00D710DC" w:rsidRDefault="00D710DC" w:rsidP="00B008F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CBF" w:rsidRPr="00FF100C" w:rsidRDefault="004C0CBF" w:rsidP="00DC5A39">
      <w:pPr>
        <w:rPr>
          <w:rFonts w:ascii="Times New Roman" w:hAnsi="Times New Roman"/>
          <w:sz w:val="28"/>
          <w:szCs w:val="28"/>
        </w:rPr>
      </w:pPr>
    </w:p>
    <w:sectPr w:rsidR="004C0CBF" w:rsidRPr="00FF100C" w:rsidSect="00CC29E4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33F"/>
    <w:multiLevelType w:val="hybridMultilevel"/>
    <w:tmpl w:val="E23474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0C"/>
    <w:rsid w:val="000A1183"/>
    <w:rsid w:val="000A4829"/>
    <w:rsid w:val="000C73B3"/>
    <w:rsid w:val="001810E7"/>
    <w:rsid w:val="00383B13"/>
    <w:rsid w:val="003F3068"/>
    <w:rsid w:val="00475BE9"/>
    <w:rsid w:val="004A5C12"/>
    <w:rsid w:val="004C031A"/>
    <w:rsid w:val="004C0CBF"/>
    <w:rsid w:val="005556B7"/>
    <w:rsid w:val="00572E9E"/>
    <w:rsid w:val="005A1871"/>
    <w:rsid w:val="00665EFC"/>
    <w:rsid w:val="006721ED"/>
    <w:rsid w:val="00683411"/>
    <w:rsid w:val="006A356C"/>
    <w:rsid w:val="00780B41"/>
    <w:rsid w:val="007C001D"/>
    <w:rsid w:val="007F68CC"/>
    <w:rsid w:val="00824C24"/>
    <w:rsid w:val="00870048"/>
    <w:rsid w:val="008A223B"/>
    <w:rsid w:val="008F65C7"/>
    <w:rsid w:val="009150F7"/>
    <w:rsid w:val="009412D7"/>
    <w:rsid w:val="009A32E8"/>
    <w:rsid w:val="00A05199"/>
    <w:rsid w:val="00A16111"/>
    <w:rsid w:val="00A420AE"/>
    <w:rsid w:val="00A66ED0"/>
    <w:rsid w:val="00AF7298"/>
    <w:rsid w:val="00B0402D"/>
    <w:rsid w:val="00B148E9"/>
    <w:rsid w:val="00B2236E"/>
    <w:rsid w:val="00BC4045"/>
    <w:rsid w:val="00BD2D5C"/>
    <w:rsid w:val="00BE4F86"/>
    <w:rsid w:val="00BF0FF2"/>
    <w:rsid w:val="00BF3AD2"/>
    <w:rsid w:val="00C005C4"/>
    <w:rsid w:val="00C00EB2"/>
    <w:rsid w:val="00C100AD"/>
    <w:rsid w:val="00CC29E4"/>
    <w:rsid w:val="00D14EC0"/>
    <w:rsid w:val="00D21794"/>
    <w:rsid w:val="00D35284"/>
    <w:rsid w:val="00D710DC"/>
    <w:rsid w:val="00DB435B"/>
    <w:rsid w:val="00DC5A39"/>
    <w:rsid w:val="00E25C0F"/>
    <w:rsid w:val="00EE1973"/>
    <w:rsid w:val="00EF40FD"/>
    <w:rsid w:val="00F0695F"/>
    <w:rsid w:val="00F44702"/>
    <w:rsid w:val="00F66077"/>
    <w:rsid w:val="00FF100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92F1"/>
  <w15:docId w15:val="{2DF45E1E-22DC-4619-8A4F-0CA35FF4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84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FF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6721ED"/>
    <w:pPr>
      <w:spacing w:before="100" w:beforeAutospacing="1" w:after="100" w:afterAutospacing="1" w:line="252" w:lineRule="auto"/>
    </w:pPr>
    <w:rPr>
      <w:rFonts w:asciiTheme="majorHAnsi" w:eastAsiaTheme="majorEastAsia" w:hAnsiTheme="majorHAnsi" w:cstheme="majorBidi"/>
      <w:lang w:val="en-US" w:eastAsia="en-US" w:bidi="sa-IN"/>
    </w:rPr>
  </w:style>
  <w:style w:type="character" w:styleId="a6">
    <w:name w:val="Strong"/>
    <w:basedOn w:val="a0"/>
    <w:uiPriority w:val="22"/>
    <w:qFormat/>
    <w:rsid w:val="006A35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2549-4977-4ECA-B986-1A95A88E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21</cp:revision>
  <cp:lastPrinted>2024-05-30T09:06:00Z</cp:lastPrinted>
  <dcterms:created xsi:type="dcterms:W3CDTF">2023-05-31T17:55:00Z</dcterms:created>
  <dcterms:modified xsi:type="dcterms:W3CDTF">2024-11-08T08:02:00Z</dcterms:modified>
</cp:coreProperties>
</file>